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8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56100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96" w:afterLines="40" w:line="600" w:lineRule="exact"/>
        <w:ind w:left="0" w:leftChars="0" w:right="0" w:firstLine="0" w:firstLineChars="0"/>
        <w:jc w:val="center"/>
        <w:textAlignment w:val="auto"/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届广东省眼视光职业技能竞赛决赛</w:t>
      </w:r>
    </w:p>
    <w:p w14:paraId="258F9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裁判员推荐表</w:t>
      </w:r>
    </w:p>
    <w:tbl>
      <w:tblPr>
        <w:tblStyle w:val="20"/>
        <w:tblW w:w="96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1944"/>
        <w:gridCol w:w="1893"/>
        <w:gridCol w:w="1937"/>
        <w:gridCol w:w="2102"/>
      </w:tblGrid>
      <w:tr w14:paraId="1E524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77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5429DDC6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姓名</w:t>
            </w:r>
          </w:p>
        </w:tc>
        <w:tc>
          <w:tcPr>
            <w:tcW w:w="1944" w:type="dxa"/>
            <w:tcBorders>
              <w:top w:val="single" w:color="000000" w:sz="10" w:space="0"/>
            </w:tcBorders>
            <w:vAlign w:val="center"/>
          </w:tcPr>
          <w:p w14:paraId="65FE13AE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76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tcBorders>
              <w:top w:val="single" w:color="000000" w:sz="10" w:space="0"/>
            </w:tcBorders>
            <w:vAlign w:val="center"/>
          </w:tcPr>
          <w:p w14:paraId="4B09CEBD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性别</w:t>
            </w:r>
          </w:p>
        </w:tc>
        <w:tc>
          <w:tcPr>
            <w:tcW w:w="1937" w:type="dxa"/>
            <w:tcBorders>
              <w:top w:val="single" w:color="000000" w:sz="10" w:space="0"/>
            </w:tcBorders>
            <w:vAlign w:val="center"/>
          </w:tcPr>
          <w:p w14:paraId="568BC1A9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9" w:lineRule="auto"/>
              <w:ind w:left="66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210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center"/>
          </w:tcPr>
          <w:p w14:paraId="54D231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87" w:lineRule="exact"/>
              <w:ind w:firstLine="11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</w:tr>
      <w:tr w14:paraId="200F9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52A0911E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出生日期</w:t>
            </w:r>
          </w:p>
        </w:tc>
        <w:tc>
          <w:tcPr>
            <w:tcW w:w="1944" w:type="dxa"/>
            <w:vAlign w:val="center"/>
          </w:tcPr>
          <w:p w14:paraId="302B695F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79" w:lineRule="auto"/>
              <w:ind w:left="528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vAlign w:val="center"/>
          </w:tcPr>
          <w:p w14:paraId="48FB5B4E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民族</w:t>
            </w:r>
          </w:p>
        </w:tc>
        <w:tc>
          <w:tcPr>
            <w:tcW w:w="1937" w:type="dxa"/>
            <w:vAlign w:val="center"/>
          </w:tcPr>
          <w:p w14:paraId="68A63863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ind w:left="67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 w14:paraId="4E49D2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</w:rPr>
            </w:pPr>
          </w:p>
        </w:tc>
      </w:tr>
      <w:tr w14:paraId="525C2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478CB384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政治面貌</w:t>
            </w:r>
          </w:p>
        </w:tc>
        <w:tc>
          <w:tcPr>
            <w:tcW w:w="1944" w:type="dxa"/>
            <w:vAlign w:val="center"/>
          </w:tcPr>
          <w:p w14:paraId="019B51D3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8" w:lineRule="auto"/>
              <w:ind w:left="88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vAlign w:val="center"/>
          </w:tcPr>
          <w:p w14:paraId="7A4A0399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文化程度</w:t>
            </w:r>
          </w:p>
        </w:tc>
        <w:tc>
          <w:tcPr>
            <w:tcW w:w="1937" w:type="dxa"/>
            <w:vAlign w:val="center"/>
          </w:tcPr>
          <w:p w14:paraId="4A8C7B55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8" w:lineRule="auto"/>
              <w:ind w:left="67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 w14:paraId="28040A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</w:rPr>
            </w:pPr>
          </w:p>
        </w:tc>
      </w:tr>
      <w:tr w14:paraId="59409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02B425E8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毕业院校</w:t>
            </w:r>
          </w:p>
        </w:tc>
        <w:tc>
          <w:tcPr>
            <w:tcW w:w="1944" w:type="dxa"/>
            <w:vAlign w:val="center"/>
          </w:tcPr>
          <w:p w14:paraId="484DD640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8" w:lineRule="auto"/>
              <w:ind w:left="40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vAlign w:val="center"/>
          </w:tcPr>
          <w:p w14:paraId="51799617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所学专业</w:t>
            </w:r>
          </w:p>
        </w:tc>
        <w:tc>
          <w:tcPr>
            <w:tcW w:w="1937" w:type="dxa"/>
            <w:vAlign w:val="center"/>
          </w:tcPr>
          <w:p w14:paraId="5F2FF1F0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 w14:paraId="2C7D64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</w:rPr>
            </w:pPr>
          </w:p>
        </w:tc>
      </w:tr>
      <w:tr w14:paraId="4117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701425F9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参加工作年限</w:t>
            </w:r>
          </w:p>
        </w:tc>
        <w:tc>
          <w:tcPr>
            <w:tcW w:w="1944" w:type="dxa"/>
            <w:vAlign w:val="center"/>
          </w:tcPr>
          <w:p w14:paraId="5521BC82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79" w:lineRule="auto"/>
              <w:ind w:left="101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vAlign w:val="center"/>
          </w:tcPr>
          <w:p w14:paraId="15738A6C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从事本职业</w:t>
            </w:r>
          </w:p>
          <w:p w14:paraId="3E1EC8FB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（工种）年限</w:t>
            </w:r>
          </w:p>
        </w:tc>
        <w:tc>
          <w:tcPr>
            <w:tcW w:w="1937" w:type="dxa"/>
            <w:vAlign w:val="center"/>
          </w:tcPr>
          <w:p w14:paraId="162F822F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79" w:lineRule="auto"/>
              <w:ind w:left="80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2102" w:type="dxa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 w14:paraId="2DB169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</w:rPr>
            </w:pPr>
          </w:p>
        </w:tc>
      </w:tr>
      <w:tr w14:paraId="1D9EB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1F75782D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职业技能等级 （职业资格）</w:t>
            </w:r>
          </w:p>
        </w:tc>
        <w:tc>
          <w:tcPr>
            <w:tcW w:w="1944" w:type="dxa"/>
            <w:vAlign w:val="center"/>
          </w:tcPr>
          <w:p w14:paraId="67B62130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8" w:lineRule="auto"/>
              <w:ind w:left="11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vAlign w:val="center"/>
          </w:tcPr>
          <w:p w14:paraId="38FC1B28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申报执裁职业</w:t>
            </w:r>
          </w:p>
          <w:p w14:paraId="15905440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（工种）</w:t>
            </w:r>
          </w:p>
        </w:tc>
        <w:tc>
          <w:tcPr>
            <w:tcW w:w="4039" w:type="dxa"/>
            <w:gridSpan w:val="2"/>
            <w:tcBorders>
              <w:right w:val="single" w:color="000000" w:sz="10" w:space="0"/>
            </w:tcBorders>
            <w:vAlign w:val="center"/>
          </w:tcPr>
          <w:p w14:paraId="3B9143F4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8" w:lineRule="auto"/>
              <w:ind w:left="144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</w:tr>
      <w:tr w14:paraId="0F4B3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2830305E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职务/职称</w:t>
            </w:r>
          </w:p>
        </w:tc>
        <w:tc>
          <w:tcPr>
            <w:tcW w:w="1944" w:type="dxa"/>
            <w:vAlign w:val="center"/>
          </w:tcPr>
          <w:p w14:paraId="5A95B9C4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8" w:lineRule="auto"/>
              <w:ind w:left="111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vAlign w:val="center"/>
          </w:tcPr>
          <w:p w14:paraId="32E27486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工作单位</w:t>
            </w:r>
          </w:p>
        </w:tc>
        <w:tc>
          <w:tcPr>
            <w:tcW w:w="4039" w:type="dxa"/>
            <w:gridSpan w:val="2"/>
            <w:tcBorders>
              <w:right w:val="single" w:color="000000" w:sz="10" w:space="0"/>
            </w:tcBorders>
            <w:vAlign w:val="center"/>
          </w:tcPr>
          <w:p w14:paraId="17308A3A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7" w:lineRule="auto"/>
              <w:ind w:left="7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</w:tr>
      <w:tr w14:paraId="39738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6F42B229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手机号</w:t>
            </w:r>
          </w:p>
        </w:tc>
        <w:tc>
          <w:tcPr>
            <w:tcW w:w="1944" w:type="dxa"/>
            <w:vAlign w:val="center"/>
          </w:tcPr>
          <w:p w14:paraId="225F52BC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79" w:lineRule="auto"/>
              <w:ind w:left="473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  <w:tc>
          <w:tcPr>
            <w:tcW w:w="1893" w:type="dxa"/>
            <w:vAlign w:val="center"/>
          </w:tcPr>
          <w:p w14:paraId="6DBE23B4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身份证号</w:t>
            </w:r>
          </w:p>
        </w:tc>
        <w:tc>
          <w:tcPr>
            <w:tcW w:w="4039" w:type="dxa"/>
            <w:gridSpan w:val="2"/>
            <w:tcBorders>
              <w:right w:val="single" w:color="000000" w:sz="10" w:space="0"/>
            </w:tcBorders>
            <w:vAlign w:val="center"/>
          </w:tcPr>
          <w:p w14:paraId="4EEEFD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7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</w:rPr>
            </w:pPr>
          </w:p>
          <w:p w14:paraId="1F10412C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79" w:lineRule="auto"/>
              <w:ind w:left="9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</w:pPr>
          </w:p>
        </w:tc>
      </w:tr>
      <w:tr w14:paraId="17C6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7D4BC4CC">
            <w:pPr>
              <w:pStyle w:val="21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快递地址</w:t>
            </w:r>
          </w:p>
        </w:tc>
        <w:tc>
          <w:tcPr>
            <w:tcW w:w="7876" w:type="dxa"/>
            <w:gridSpan w:val="4"/>
            <w:tcBorders>
              <w:right w:val="single" w:color="000000" w:sz="10" w:space="0"/>
            </w:tcBorders>
            <w:vAlign w:val="center"/>
          </w:tcPr>
          <w:p w14:paraId="3FFE5E38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220" w:left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</w:pPr>
          </w:p>
        </w:tc>
      </w:tr>
      <w:tr w14:paraId="13E10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1F601BB0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工作</w:t>
            </w:r>
          </w:p>
          <w:p w14:paraId="7A89681B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经历</w:t>
            </w:r>
          </w:p>
          <w:p w14:paraId="4ADD2AC1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及</w:t>
            </w:r>
          </w:p>
          <w:p w14:paraId="6F0EE879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赛事</w:t>
            </w:r>
          </w:p>
          <w:p w14:paraId="06C92E69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裁判</w:t>
            </w:r>
          </w:p>
          <w:p w14:paraId="14FCBA9D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经历</w:t>
            </w:r>
          </w:p>
        </w:tc>
        <w:tc>
          <w:tcPr>
            <w:tcW w:w="7876" w:type="dxa"/>
            <w:gridSpan w:val="4"/>
            <w:tcBorders>
              <w:right w:val="single" w:color="000000" w:sz="10" w:space="0"/>
            </w:tcBorders>
            <w:vAlign w:val="top"/>
          </w:tcPr>
          <w:p w14:paraId="799F46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（内容多可另附页）</w:t>
            </w:r>
          </w:p>
          <w:p w14:paraId="0C62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220" w:left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w w:val="90"/>
                <w:sz w:val="24"/>
              </w:rPr>
            </w:pPr>
          </w:p>
          <w:p w14:paraId="5388B3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 w14:paraId="4BB23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1777" w:type="dxa"/>
            <w:tcBorders>
              <w:left w:val="single" w:color="000000" w:sz="10" w:space="0"/>
            </w:tcBorders>
            <w:vAlign w:val="center"/>
          </w:tcPr>
          <w:p w14:paraId="202BF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推荐</w:t>
            </w:r>
          </w:p>
          <w:p w14:paraId="2DBFFD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单位</w:t>
            </w:r>
          </w:p>
          <w:p w14:paraId="5E115E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意见</w:t>
            </w:r>
          </w:p>
        </w:tc>
        <w:tc>
          <w:tcPr>
            <w:tcW w:w="7876" w:type="dxa"/>
            <w:gridSpan w:val="4"/>
            <w:tcBorders>
              <w:right w:val="single" w:color="000000" w:sz="10" w:space="0"/>
            </w:tcBorders>
            <w:vAlign w:val="center"/>
          </w:tcPr>
          <w:p w14:paraId="0CFBC441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</w:pPr>
          </w:p>
          <w:p w14:paraId="03E00DAB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right="1287" w:firstLine="3565" w:firstLineChars="155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推荐单位签章：</w:t>
            </w:r>
          </w:p>
          <w:p w14:paraId="05BAE6BD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6095" w:firstLineChars="2650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年   月   日</w:t>
            </w:r>
          </w:p>
        </w:tc>
      </w:tr>
      <w:tr w14:paraId="18561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777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2E696B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主办</w:t>
            </w:r>
          </w:p>
          <w:p w14:paraId="571895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单位</w:t>
            </w:r>
          </w:p>
          <w:p w14:paraId="454219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3"/>
                <w:sz w:val="23"/>
                <w:szCs w:val="23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2"/>
                <w:szCs w:val="22"/>
                <w:lang w:val="en-US" w:eastAsia="zh-CN" w:bidi="ar-SA"/>
              </w:rPr>
              <w:t>意见</w:t>
            </w:r>
          </w:p>
        </w:tc>
        <w:tc>
          <w:tcPr>
            <w:tcW w:w="7876" w:type="dxa"/>
            <w:gridSpan w:val="4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22448AE1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exact"/>
              <w:ind w:firstLine="69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</w:pPr>
          </w:p>
          <w:p w14:paraId="3689D3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4"/>
                <w:szCs w:val="24"/>
              </w:rPr>
              <w:t>主办</w:t>
            </w: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单位盖章：</w:t>
            </w:r>
          </w:p>
          <w:p w14:paraId="249B2B9A">
            <w:pPr>
              <w:keepNext w:val="0"/>
              <w:keepLines w:val="0"/>
              <w:pageBreakBefore w:val="0"/>
              <w:widowControl/>
              <w:tabs>
                <w:tab w:val="left" w:pos="184"/>
                <w:tab w:val="left" w:pos="274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-176" w:rightChars="0" w:firstLine="6095" w:firstLineChars="2650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年   月   日</w:t>
            </w:r>
          </w:p>
        </w:tc>
      </w:tr>
    </w:tbl>
    <w:p w14:paraId="3129A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247" w:right="1644" w:bottom="1304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E7"/>
    <w:rsid w:val="00021D0D"/>
    <w:rsid w:val="0005325D"/>
    <w:rsid w:val="000919D7"/>
    <w:rsid w:val="000E1747"/>
    <w:rsid w:val="00106156"/>
    <w:rsid w:val="001253B5"/>
    <w:rsid w:val="0015168B"/>
    <w:rsid w:val="00181088"/>
    <w:rsid w:val="00220E2D"/>
    <w:rsid w:val="00260062"/>
    <w:rsid w:val="002811F4"/>
    <w:rsid w:val="002A03CE"/>
    <w:rsid w:val="002D3A80"/>
    <w:rsid w:val="00301C92"/>
    <w:rsid w:val="00305A31"/>
    <w:rsid w:val="003329B8"/>
    <w:rsid w:val="00337AF7"/>
    <w:rsid w:val="00340BBC"/>
    <w:rsid w:val="00363659"/>
    <w:rsid w:val="00383928"/>
    <w:rsid w:val="00391BAA"/>
    <w:rsid w:val="003C5BA1"/>
    <w:rsid w:val="003D2DAD"/>
    <w:rsid w:val="00430147"/>
    <w:rsid w:val="004429B4"/>
    <w:rsid w:val="00467A79"/>
    <w:rsid w:val="00496EDD"/>
    <w:rsid w:val="004D537B"/>
    <w:rsid w:val="004F4AB8"/>
    <w:rsid w:val="00540FE8"/>
    <w:rsid w:val="00570B97"/>
    <w:rsid w:val="005B5047"/>
    <w:rsid w:val="005F7C25"/>
    <w:rsid w:val="0062003B"/>
    <w:rsid w:val="00675FDD"/>
    <w:rsid w:val="006C6988"/>
    <w:rsid w:val="006C7325"/>
    <w:rsid w:val="006E0573"/>
    <w:rsid w:val="006E4A62"/>
    <w:rsid w:val="0077553C"/>
    <w:rsid w:val="00830AC9"/>
    <w:rsid w:val="009152B6"/>
    <w:rsid w:val="00915916"/>
    <w:rsid w:val="009F5BE5"/>
    <w:rsid w:val="00A11004"/>
    <w:rsid w:val="00A7282F"/>
    <w:rsid w:val="00B07FDF"/>
    <w:rsid w:val="00B3554E"/>
    <w:rsid w:val="00B751A7"/>
    <w:rsid w:val="00BC5696"/>
    <w:rsid w:val="00C21477"/>
    <w:rsid w:val="00C32A3B"/>
    <w:rsid w:val="00C409D4"/>
    <w:rsid w:val="00C66F70"/>
    <w:rsid w:val="00C707E7"/>
    <w:rsid w:val="00C91CDE"/>
    <w:rsid w:val="00C9643F"/>
    <w:rsid w:val="00CB55AD"/>
    <w:rsid w:val="00CC0764"/>
    <w:rsid w:val="00CE2AFC"/>
    <w:rsid w:val="00D0169E"/>
    <w:rsid w:val="00D01B51"/>
    <w:rsid w:val="00D1367C"/>
    <w:rsid w:val="00D1493F"/>
    <w:rsid w:val="00D37C77"/>
    <w:rsid w:val="00D450AB"/>
    <w:rsid w:val="00D623AF"/>
    <w:rsid w:val="00D80ABC"/>
    <w:rsid w:val="00DB07D0"/>
    <w:rsid w:val="00DB33D8"/>
    <w:rsid w:val="00DE1DFC"/>
    <w:rsid w:val="00E13E9A"/>
    <w:rsid w:val="00E56E58"/>
    <w:rsid w:val="00EA683D"/>
    <w:rsid w:val="00ED4BE2"/>
    <w:rsid w:val="00EE2FDC"/>
    <w:rsid w:val="00F47A46"/>
    <w:rsid w:val="00FA4EBE"/>
    <w:rsid w:val="00FD7C9C"/>
    <w:rsid w:val="02AD7AC3"/>
    <w:rsid w:val="02D36DFE"/>
    <w:rsid w:val="02E66B31"/>
    <w:rsid w:val="031C07A5"/>
    <w:rsid w:val="03AF7FD4"/>
    <w:rsid w:val="05561EE5"/>
    <w:rsid w:val="056401E1"/>
    <w:rsid w:val="05860158"/>
    <w:rsid w:val="061A2D90"/>
    <w:rsid w:val="062E4A77"/>
    <w:rsid w:val="074B78AB"/>
    <w:rsid w:val="07AB20F7"/>
    <w:rsid w:val="08346591"/>
    <w:rsid w:val="08561CCA"/>
    <w:rsid w:val="087F780C"/>
    <w:rsid w:val="088A7F5F"/>
    <w:rsid w:val="092E1232"/>
    <w:rsid w:val="0977689D"/>
    <w:rsid w:val="0CCF4ADA"/>
    <w:rsid w:val="0ED87C76"/>
    <w:rsid w:val="0F4F10BB"/>
    <w:rsid w:val="0F9A1E8D"/>
    <w:rsid w:val="0FA1450C"/>
    <w:rsid w:val="0FFF231C"/>
    <w:rsid w:val="10036F74"/>
    <w:rsid w:val="1021292F"/>
    <w:rsid w:val="1046495F"/>
    <w:rsid w:val="10A04AB2"/>
    <w:rsid w:val="10EB1D7D"/>
    <w:rsid w:val="113D7A43"/>
    <w:rsid w:val="118E6D12"/>
    <w:rsid w:val="11D173FC"/>
    <w:rsid w:val="125551F2"/>
    <w:rsid w:val="13082AF4"/>
    <w:rsid w:val="13215262"/>
    <w:rsid w:val="1373286E"/>
    <w:rsid w:val="1446727E"/>
    <w:rsid w:val="152A6D51"/>
    <w:rsid w:val="15B908C6"/>
    <w:rsid w:val="164E4CC1"/>
    <w:rsid w:val="16F66DAB"/>
    <w:rsid w:val="17D80FBC"/>
    <w:rsid w:val="1807337A"/>
    <w:rsid w:val="180C036B"/>
    <w:rsid w:val="19600F94"/>
    <w:rsid w:val="19805192"/>
    <w:rsid w:val="19CC5163"/>
    <w:rsid w:val="19E33973"/>
    <w:rsid w:val="1B51454C"/>
    <w:rsid w:val="1BE539D2"/>
    <w:rsid w:val="1D1F4CC2"/>
    <w:rsid w:val="1E3429EF"/>
    <w:rsid w:val="1E5C095A"/>
    <w:rsid w:val="1FBA6F24"/>
    <w:rsid w:val="20232D1B"/>
    <w:rsid w:val="20D81D57"/>
    <w:rsid w:val="215A3A93"/>
    <w:rsid w:val="220426D8"/>
    <w:rsid w:val="22AE0FC2"/>
    <w:rsid w:val="232B0419"/>
    <w:rsid w:val="23E427C1"/>
    <w:rsid w:val="23E947E7"/>
    <w:rsid w:val="24286B52"/>
    <w:rsid w:val="24F5590F"/>
    <w:rsid w:val="262A4E03"/>
    <w:rsid w:val="264559CE"/>
    <w:rsid w:val="26597496"/>
    <w:rsid w:val="271334DE"/>
    <w:rsid w:val="28537F15"/>
    <w:rsid w:val="29480ACA"/>
    <w:rsid w:val="296914F7"/>
    <w:rsid w:val="29D05CC2"/>
    <w:rsid w:val="2BB37649"/>
    <w:rsid w:val="2BC72EC1"/>
    <w:rsid w:val="2BD4136D"/>
    <w:rsid w:val="2CCE5BA7"/>
    <w:rsid w:val="2CE657FC"/>
    <w:rsid w:val="2D0B0DBF"/>
    <w:rsid w:val="2E5F7614"/>
    <w:rsid w:val="2F581BFE"/>
    <w:rsid w:val="302430AE"/>
    <w:rsid w:val="305943C2"/>
    <w:rsid w:val="30F57DBC"/>
    <w:rsid w:val="33664FA1"/>
    <w:rsid w:val="344277BC"/>
    <w:rsid w:val="34452E08"/>
    <w:rsid w:val="347B2CCE"/>
    <w:rsid w:val="3482405C"/>
    <w:rsid w:val="3572028A"/>
    <w:rsid w:val="35AF0E81"/>
    <w:rsid w:val="35E7386A"/>
    <w:rsid w:val="364209ED"/>
    <w:rsid w:val="3667175C"/>
    <w:rsid w:val="36CE5337"/>
    <w:rsid w:val="37500A52"/>
    <w:rsid w:val="37A10C9D"/>
    <w:rsid w:val="383F45D6"/>
    <w:rsid w:val="38E075A3"/>
    <w:rsid w:val="39D4535A"/>
    <w:rsid w:val="3A015A23"/>
    <w:rsid w:val="3A1F34E7"/>
    <w:rsid w:val="3A727818"/>
    <w:rsid w:val="3ADC1578"/>
    <w:rsid w:val="3B713742"/>
    <w:rsid w:val="3C0B0DDB"/>
    <w:rsid w:val="3C4878AD"/>
    <w:rsid w:val="3C74072E"/>
    <w:rsid w:val="3CA56B3A"/>
    <w:rsid w:val="3CB44FCF"/>
    <w:rsid w:val="3DB5712B"/>
    <w:rsid w:val="3DBA03C3"/>
    <w:rsid w:val="3EF34068"/>
    <w:rsid w:val="3F051B12"/>
    <w:rsid w:val="3F2D00F3"/>
    <w:rsid w:val="3F5605BF"/>
    <w:rsid w:val="3FAA26B9"/>
    <w:rsid w:val="3FE200A5"/>
    <w:rsid w:val="40214793"/>
    <w:rsid w:val="40754A75"/>
    <w:rsid w:val="40EB2792"/>
    <w:rsid w:val="4142704D"/>
    <w:rsid w:val="41D67795"/>
    <w:rsid w:val="42EE2CED"/>
    <w:rsid w:val="42FF4ACA"/>
    <w:rsid w:val="4315253F"/>
    <w:rsid w:val="431A1904"/>
    <w:rsid w:val="4359242C"/>
    <w:rsid w:val="43787A7D"/>
    <w:rsid w:val="439E42E3"/>
    <w:rsid w:val="44C624C8"/>
    <w:rsid w:val="4530540F"/>
    <w:rsid w:val="456A0921"/>
    <w:rsid w:val="45AC0F39"/>
    <w:rsid w:val="475A6773"/>
    <w:rsid w:val="477706C8"/>
    <w:rsid w:val="47A143A2"/>
    <w:rsid w:val="483D056E"/>
    <w:rsid w:val="48A24875"/>
    <w:rsid w:val="48AC47F0"/>
    <w:rsid w:val="48BE587C"/>
    <w:rsid w:val="49156DF5"/>
    <w:rsid w:val="499A710C"/>
    <w:rsid w:val="4A600544"/>
    <w:rsid w:val="4AD27A80"/>
    <w:rsid w:val="4D6421AB"/>
    <w:rsid w:val="4DC6170C"/>
    <w:rsid w:val="4DE66FB2"/>
    <w:rsid w:val="4E1964C1"/>
    <w:rsid w:val="50722D7F"/>
    <w:rsid w:val="5133250E"/>
    <w:rsid w:val="51796773"/>
    <w:rsid w:val="51BF0246"/>
    <w:rsid w:val="52653FDF"/>
    <w:rsid w:val="53114AD1"/>
    <w:rsid w:val="532C5467"/>
    <w:rsid w:val="534308D3"/>
    <w:rsid w:val="538C3CB1"/>
    <w:rsid w:val="538C4158"/>
    <w:rsid w:val="539A0326"/>
    <w:rsid w:val="53B536AF"/>
    <w:rsid w:val="53E152D5"/>
    <w:rsid w:val="545509EE"/>
    <w:rsid w:val="54F93A6F"/>
    <w:rsid w:val="55981CDF"/>
    <w:rsid w:val="56D71B8E"/>
    <w:rsid w:val="580C090B"/>
    <w:rsid w:val="582C07A3"/>
    <w:rsid w:val="58662D16"/>
    <w:rsid w:val="58D63F3D"/>
    <w:rsid w:val="58EB24D0"/>
    <w:rsid w:val="5A10306A"/>
    <w:rsid w:val="5AC20D33"/>
    <w:rsid w:val="5AF34ABD"/>
    <w:rsid w:val="5B255C1B"/>
    <w:rsid w:val="5C337866"/>
    <w:rsid w:val="5CBB2641"/>
    <w:rsid w:val="5EA70098"/>
    <w:rsid w:val="5FCB425A"/>
    <w:rsid w:val="5FDE3888"/>
    <w:rsid w:val="60885CA7"/>
    <w:rsid w:val="61BC20AC"/>
    <w:rsid w:val="626372F5"/>
    <w:rsid w:val="62792D9E"/>
    <w:rsid w:val="62A212A2"/>
    <w:rsid w:val="63495BC1"/>
    <w:rsid w:val="635F7193"/>
    <w:rsid w:val="64137F7D"/>
    <w:rsid w:val="64A31301"/>
    <w:rsid w:val="64EA609C"/>
    <w:rsid w:val="666F593F"/>
    <w:rsid w:val="66AA2E1B"/>
    <w:rsid w:val="670F7122"/>
    <w:rsid w:val="671958AB"/>
    <w:rsid w:val="69491588"/>
    <w:rsid w:val="697B45FB"/>
    <w:rsid w:val="6B39476E"/>
    <w:rsid w:val="6BE50451"/>
    <w:rsid w:val="6C3B62C3"/>
    <w:rsid w:val="6C692E30"/>
    <w:rsid w:val="6DC25266"/>
    <w:rsid w:val="6DE114AA"/>
    <w:rsid w:val="6EA939B8"/>
    <w:rsid w:val="6F5002D8"/>
    <w:rsid w:val="6FD40462"/>
    <w:rsid w:val="70025A76"/>
    <w:rsid w:val="70207DC4"/>
    <w:rsid w:val="7117724E"/>
    <w:rsid w:val="72030E18"/>
    <w:rsid w:val="72F07E08"/>
    <w:rsid w:val="73CA68AB"/>
    <w:rsid w:val="74575C64"/>
    <w:rsid w:val="74DB0643"/>
    <w:rsid w:val="765863F0"/>
    <w:rsid w:val="76F8372F"/>
    <w:rsid w:val="77534E09"/>
    <w:rsid w:val="777F0319"/>
    <w:rsid w:val="779F1DFC"/>
    <w:rsid w:val="78B43685"/>
    <w:rsid w:val="78D541C8"/>
    <w:rsid w:val="7A225203"/>
    <w:rsid w:val="7A2860D9"/>
    <w:rsid w:val="7B024B7C"/>
    <w:rsid w:val="7BA33961"/>
    <w:rsid w:val="7CA12173"/>
    <w:rsid w:val="7CA17ECB"/>
    <w:rsid w:val="7CDC7579"/>
    <w:rsid w:val="7E074257"/>
    <w:rsid w:val="7E6A3164"/>
    <w:rsid w:val="7EBD768F"/>
    <w:rsid w:val="7F54280E"/>
    <w:rsid w:val="7F71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ind w:left="1673" w:right="726" w:hanging="1263"/>
      <w:outlineLvl w:val="0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5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样式 首行缩进:  2 字符2"/>
    <w:basedOn w:val="1"/>
    <w:qFormat/>
    <w:uiPriority w:val="99"/>
    <w:pPr>
      <w:spacing w:line="240" w:lineRule="atLeast"/>
    </w:pPr>
    <w:rPr>
      <w:szCs w:val="20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paragraph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b/>
    </w:rPr>
  </w:style>
  <w:style w:type="character" w:customStyle="1" w:styleId="18">
    <w:name w:val="font81"/>
    <w:basedOn w:val="10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9">
    <w:name w:val="font71"/>
    <w:basedOn w:val="10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22">
    <w:name w:val="font21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3">
    <w:name w:val="font61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417FF9"/>
      <w:sz w:val="24"/>
      <w:szCs w:val="24"/>
      <w:u w:val="none"/>
    </w:rPr>
  </w:style>
  <w:style w:type="character" w:customStyle="1" w:styleId="26">
    <w:name w:val="font41"/>
    <w:basedOn w:val="10"/>
    <w:qFormat/>
    <w:uiPriority w:val="0"/>
    <w:rPr>
      <w:rFonts w:hint="eastAsia" w:ascii="宋体" w:hAnsi="宋体" w:eastAsia="宋体" w:cs="宋体"/>
      <w:color w:val="0070C0"/>
      <w:sz w:val="24"/>
      <w:szCs w:val="24"/>
      <w:u w:val="none"/>
    </w:rPr>
  </w:style>
  <w:style w:type="character" w:customStyle="1" w:styleId="27">
    <w:name w:val="font14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8">
    <w:name w:val="font91"/>
    <w:basedOn w:val="10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0">
    <w:name w:val="font1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1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3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F. Hoffmann-La Roche, Ltd.</Company>
  <Pages>1</Pages>
  <Words>863</Words>
  <Characters>922</Characters>
  <Lines>4</Lines>
  <Paragraphs>1</Paragraphs>
  <TotalTime>10</TotalTime>
  <ScaleCrop>false</ScaleCrop>
  <LinksUpToDate>false</LinksUpToDate>
  <CharactersWithSpaces>1025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2025-08-04T08:45:00Z</dcterms:created>
  <dc:creator>Yanli, Huang {MWAO~Guangzhou}</dc:creator>
  <cp:lastModifiedBy>砂月</cp:lastModifiedBy>
  <dcterms:modified xsi:type="dcterms:W3CDTF">2026-07-08T07:24:08Z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eyJoZGlkIjoiMmZkMWNkMWU0NTk1MWM2MTY2ODcyMTY3MWZiY2FmNGUiLCJ1c2VySWQiOiI0MjQ2MDcyMjUifQ==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A698B305A63A4C31B2E7D330CA4F761C_13</vt:lpwstr>
  </property>
</Properties>
</file>